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78" w:rsidRDefault="00981578" w:rsidP="002B6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FE" w:rsidRPr="00214BD0" w:rsidRDefault="002B62FE" w:rsidP="002B6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BD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B62FE" w:rsidRPr="00214BD0" w:rsidRDefault="002B62FE" w:rsidP="002B6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14BD0">
        <w:rPr>
          <w:rFonts w:ascii="Times New Roman" w:hAnsi="Times New Roman" w:cs="Times New Roman"/>
          <w:sz w:val="28"/>
          <w:szCs w:val="28"/>
        </w:rPr>
        <w:t>етский сад № 5 «Волна» муниципального образования</w:t>
      </w:r>
    </w:p>
    <w:p w:rsidR="002B62FE" w:rsidRDefault="002B62FE" w:rsidP="0098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14BD0">
        <w:rPr>
          <w:rFonts w:ascii="Times New Roman" w:hAnsi="Times New Roman" w:cs="Times New Roman"/>
          <w:sz w:val="28"/>
          <w:szCs w:val="28"/>
        </w:rPr>
        <w:t>ород – курорт Анапа</w:t>
      </w:r>
    </w:p>
    <w:p w:rsidR="00981578" w:rsidRPr="002B62FE" w:rsidRDefault="00981578" w:rsidP="0098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FE" w:rsidRDefault="002B62FE" w:rsidP="002B6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2FE">
        <w:rPr>
          <w:rFonts w:ascii="Times New Roman" w:hAnsi="Times New Roman" w:cs="Times New Roman"/>
          <w:sz w:val="28"/>
          <w:szCs w:val="28"/>
        </w:rPr>
        <w:t>ПРИКАЗ</w:t>
      </w:r>
    </w:p>
    <w:p w:rsidR="002B62FE" w:rsidRDefault="002B62FE" w:rsidP="002B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10.04.2024 года                                                                      №</w:t>
      </w:r>
      <w:r w:rsidR="00A04DEC">
        <w:rPr>
          <w:rFonts w:ascii="Times New Roman" w:hAnsi="Times New Roman" w:cs="Times New Roman"/>
          <w:sz w:val="28"/>
          <w:szCs w:val="28"/>
        </w:rPr>
        <w:t xml:space="preserve"> 37 о/</w:t>
      </w:r>
      <w:proofErr w:type="spellStart"/>
      <w:r w:rsidR="00A04DEC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2B62FE" w:rsidRDefault="002B62FE" w:rsidP="002B6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FE"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 мероприятий («Дорожная карта») по внедрению бережливого управления в МБДОУ </w:t>
      </w:r>
      <w:proofErr w:type="spellStart"/>
      <w:r w:rsidRPr="002B62F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B62FE">
        <w:rPr>
          <w:rFonts w:ascii="Times New Roman" w:hAnsi="Times New Roman" w:cs="Times New Roman"/>
          <w:b/>
          <w:sz w:val="28"/>
          <w:szCs w:val="28"/>
        </w:rPr>
        <w:t>/с № 5 «Волна»</w:t>
      </w:r>
    </w:p>
    <w:p w:rsidR="002B62FE" w:rsidRDefault="002B62FE" w:rsidP="0098157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администрации муниципального образования город – курорт Анапа от 02.04.2024 г</w:t>
      </w:r>
      <w:r w:rsidR="00E210A5">
        <w:rPr>
          <w:rFonts w:ascii="Times New Roman" w:hAnsi="Times New Roman" w:cs="Times New Roman"/>
          <w:sz w:val="28"/>
          <w:szCs w:val="28"/>
        </w:rPr>
        <w:t>. №398-а «Об утверждении плана мероприятий («Дорожной карты») по внедрению бережливого управления в муниципальных образовательных организ</w:t>
      </w:r>
      <w:r w:rsidR="003570A3">
        <w:rPr>
          <w:rFonts w:ascii="Times New Roman" w:hAnsi="Times New Roman" w:cs="Times New Roman"/>
          <w:sz w:val="28"/>
          <w:szCs w:val="28"/>
        </w:rPr>
        <w:t>ациях муниципального образования город – курорт Анапа» и приказом управления образования администрации муниципального образования город – курорт Анапа от 02.04.2024 г. № 399-а «О проведении месячника «Бережливого управления в образовании», приказываю:</w:t>
      </w:r>
      <w:proofErr w:type="gramEnd"/>
    </w:p>
    <w:p w:rsidR="003570A3" w:rsidRDefault="003570A3" w:rsidP="009815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(«Дорожную карту») по внедрению бережливого управления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5 «Волна» (приложение 1);</w:t>
      </w:r>
    </w:p>
    <w:p w:rsidR="003570A3" w:rsidRDefault="00862C6E" w:rsidP="009815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внедрение бережливого управления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5 «Волна» старшего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862C6E" w:rsidRDefault="00862C6E" w:rsidP="009815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по внедрению бережливого управления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5 «Волна» (приложение 2);</w:t>
      </w:r>
    </w:p>
    <w:p w:rsidR="00862C6E" w:rsidRDefault="00862C6E" w:rsidP="009815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5 «Волна» создать вкладку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862C6E" w:rsidRDefault="00862C6E" w:rsidP="009815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10.04.2024 г по 30.04. 2024 года месячник «Бережливое управление в образовании»;</w:t>
      </w:r>
    </w:p>
    <w:p w:rsidR="00862C6E" w:rsidRDefault="00862C6E" w:rsidP="009815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месячника «Бережливое управление в образовании» (приложение 3);</w:t>
      </w:r>
    </w:p>
    <w:p w:rsidR="00862C6E" w:rsidRDefault="00862C6E" w:rsidP="009815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</w:t>
      </w:r>
      <w:r w:rsidR="00A04DEC">
        <w:rPr>
          <w:rFonts w:ascii="Times New Roman" w:hAnsi="Times New Roman" w:cs="Times New Roman"/>
          <w:sz w:val="28"/>
          <w:szCs w:val="28"/>
        </w:rPr>
        <w:t>вать на педагогическом совете 10</w:t>
      </w:r>
      <w:r>
        <w:rPr>
          <w:rFonts w:ascii="Times New Roman" w:hAnsi="Times New Roman" w:cs="Times New Roman"/>
          <w:sz w:val="28"/>
          <w:szCs w:val="28"/>
        </w:rPr>
        <w:t>.04.2024 года и утвердить проект оптимизации процессов бережливого управления»;</w:t>
      </w:r>
    </w:p>
    <w:p w:rsidR="00862C6E" w:rsidRDefault="00A36A21" w:rsidP="009815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Инспектору по кадрам</w:t>
      </w:r>
      <w:r w:rsidR="0054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</w:t>
      </w:r>
      <w:r w:rsidR="00981578">
        <w:rPr>
          <w:rFonts w:ascii="Times New Roman" w:hAnsi="Times New Roman" w:cs="Times New Roman"/>
          <w:sz w:val="28"/>
          <w:szCs w:val="28"/>
        </w:rPr>
        <w:t>.</w:t>
      </w:r>
      <w:r w:rsidR="00544C92">
        <w:rPr>
          <w:rFonts w:ascii="Times New Roman" w:hAnsi="Times New Roman" w:cs="Times New Roman"/>
          <w:sz w:val="28"/>
          <w:szCs w:val="28"/>
        </w:rPr>
        <w:t xml:space="preserve">ознакомить с приказом </w:t>
      </w:r>
      <w:proofErr w:type="gramStart"/>
      <w:r w:rsidR="00544C92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544C92">
        <w:rPr>
          <w:rFonts w:ascii="Times New Roman" w:hAnsi="Times New Roman" w:cs="Times New Roman"/>
          <w:sz w:val="28"/>
          <w:szCs w:val="28"/>
        </w:rPr>
        <w:t>;</w:t>
      </w:r>
    </w:p>
    <w:p w:rsidR="00544C92" w:rsidRDefault="00544C92" w:rsidP="009815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81578" w:rsidRDefault="00981578" w:rsidP="009815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C92" w:rsidRDefault="00544C92" w:rsidP="009815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И.В.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Шалая</w:t>
      </w:r>
      <w:proofErr w:type="gramEnd"/>
    </w:p>
    <w:p w:rsidR="00544C92" w:rsidRDefault="00544C92" w:rsidP="009815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534"/>
        <w:gridCol w:w="3090"/>
        <w:gridCol w:w="3147"/>
        <w:gridCol w:w="2410"/>
      </w:tblGrid>
      <w:tr w:rsidR="00981578" w:rsidTr="00981578">
        <w:tc>
          <w:tcPr>
            <w:tcW w:w="534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0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47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981578" w:rsidTr="00981578">
        <w:tc>
          <w:tcPr>
            <w:tcW w:w="534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0" w:type="dxa"/>
          </w:tcPr>
          <w:p w:rsidR="00981578" w:rsidRDefault="00981578" w:rsidP="00981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3147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410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578" w:rsidTr="00981578">
        <w:tc>
          <w:tcPr>
            <w:tcW w:w="534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0" w:type="dxa"/>
          </w:tcPr>
          <w:p w:rsidR="00981578" w:rsidRDefault="00981578" w:rsidP="00981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3147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578" w:rsidTr="00981578">
        <w:tc>
          <w:tcPr>
            <w:tcW w:w="534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0" w:type="dxa"/>
          </w:tcPr>
          <w:p w:rsidR="00981578" w:rsidRDefault="00981578" w:rsidP="00981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Л.В.</w:t>
            </w:r>
          </w:p>
        </w:tc>
        <w:tc>
          <w:tcPr>
            <w:tcW w:w="3147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578" w:rsidTr="00981578">
        <w:tc>
          <w:tcPr>
            <w:tcW w:w="534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0" w:type="dxa"/>
          </w:tcPr>
          <w:p w:rsidR="00981578" w:rsidRDefault="00981578" w:rsidP="00A36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47" w:type="dxa"/>
          </w:tcPr>
          <w:p w:rsidR="00981578" w:rsidRDefault="00A36A21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кадрам</w:t>
            </w:r>
          </w:p>
        </w:tc>
        <w:tc>
          <w:tcPr>
            <w:tcW w:w="2410" w:type="dxa"/>
          </w:tcPr>
          <w:p w:rsidR="00981578" w:rsidRDefault="00981578" w:rsidP="005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4DEC" w:rsidRDefault="00A04DEC" w:rsidP="00A3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DEC" w:rsidRDefault="00A04DEC" w:rsidP="00A04DEC">
      <w:pPr>
        <w:spacing w:after="0"/>
      </w:pPr>
    </w:p>
    <w:sectPr w:rsidR="00A04DEC" w:rsidSect="009815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F6E"/>
    <w:multiLevelType w:val="hybridMultilevel"/>
    <w:tmpl w:val="3A2A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2FE"/>
    <w:rsid w:val="000A436E"/>
    <w:rsid w:val="002B62FE"/>
    <w:rsid w:val="003570A3"/>
    <w:rsid w:val="00544C92"/>
    <w:rsid w:val="006E7033"/>
    <w:rsid w:val="00785608"/>
    <w:rsid w:val="00862C6E"/>
    <w:rsid w:val="008C05D6"/>
    <w:rsid w:val="008C5F2A"/>
    <w:rsid w:val="00981578"/>
    <w:rsid w:val="00A04DEC"/>
    <w:rsid w:val="00A36A21"/>
    <w:rsid w:val="00AE1FF4"/>
    <w:rsid w:val="00BD5E97"/>
    <w:rsid w:val="00C7742F"/>
    <w:rsid w:val="00D1257E"/>
    <w:rsid w:val="00E210A5"/>
    <w:rsid w:val="00F4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0A3"/>
    <w:pPr>
      <w:ind w:left="720"/>
      <w:contextualSpacing/>
    </w:pPr>
  </w:style>
  <w:style w:type="table" w:styleId="a4">
    <w:name w:val="Table Grid"/>
    <w:basedOn w:val="a1"/>
    <w:uiPriority w:val="59"/>
    <w:rsid w:val="00981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DS5_0</dc:creator>
  <cp:keywords/>
  <dc:description/>
  <cp:lastModifiedBy>DS5_0</cp:lastModifiedBy>
  <cp:revision>8</cp:revision>
  <cp:lastPrinted>2024-04-19T08:58:00Z</cp:lastPrinted>
  <dcterms:created xsi:type="dcterms:W3CDTF">2024-04-16T07:49:00Z</dcterms:created>
  <dcterms:modified xsi:type="dcterms:W3CDTF">2024-04-19T08:58:00Z</dcterms:modified>
</cp:coreProperties>
</file>