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B1" w:rsidRPr="009610E1" w:rsidRDefault="009610E1" w:rsidP="00961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10E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610E1" w:rsidRPr="009610E1" w:rsidRDefault="009610E1" w:rsidP="009610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610E1">
        <w:rPr>
          <w:rFonts w:ascii="Times New Roman" w:hAnsi="Times New Roman" w:cs="Times New Roman"/>
          <w:sz w:val="24"/>
          <w:szCs w:val="24"/>
        </w:rPr>
        <w:t xml:space="preserve"> приказу № 37 о/</w:t>
      </w:r>
      <w:proofErr w:type="spellStart"/>
      <w:r w:rsidRPr="009610E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610E1">
        <w:rPr>
          <w:rFonts w:ascii="Times New Roman" w:hAnsi="Times New Roman" w:cs="Times New Roman"/>
          <w:sz w:val="24"/>
          <w:szCs w:val="24"/>
        </w:rPr>
        <w:t xml:space="preserve"> от 10.04.2024 года</w:t>
      </w:r>
    </w:p>
    <w:p w:rsidR="00740542" w:rsidRPr="00F814B1" w:rsidRDefault="00740542" w:rsidP="009610E1">
      <w:pPr>
        <w:rPr>
          <w:rFonts w:ascii="Times New Roman" w:hAnsi="Times New Roman" w:cs="Times New Roman"/>
          <w:b/>
          <w:sz w:val="28"/>
          <w:szCs w:val="28"/>
        </w:rPr>
      </w:pPr>
    </w:p>
    <w:p w:rsidR="009610E1" w:rsidRPr="00F814B1" w:rsidRDefault="009610E1" w:rsidP="00416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(«Дорожная карта») по внедрению бережливого управления</w:t>
      </w:r>
      <w:r w:rsidRPr="00961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(Проект «Бережливый детский сад»)</w:t>
      </w:r>
    </w:p>
    <w:p w:rsidR="00740542" w:rsidRDefault="009610E1" w:rsidP="00416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5 «Волна»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248"/>
        <w:gridCol w:w="1054"/>
        <w:gridCol w:w="93"/>
        <w:gridCol w:w="992"/>
        <w:gridCol w:w="142"/>
        <w:gridCol w:w="850"/>
        <w:gridCol w:w="284"/>
        <w:gridCol w:w="283"/>
        <w:gridCol w:w="1418"/>
        <w:gridCol w:w="425"/>
        <w:gridCol w:w="2410"/>
        <w:gridCol w:w="283"/>
        <w:gridCol w:w="2629"/>
      </w:tblGrid>
      <w:tr w:rsidR="00740542" w:rsidRPr="00740542" w:rsidTr="009610E1">
        <w:tc>
          <w:tcPr>
            <w:tcW w:w="675" w:type="dxa"/>
          </w:tcPr>
          <w:p w:rsidR="00740542" w:rsidRPr="00F814B1" w:rsidRDefault="00740542" w:rsidP="0041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14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14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814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8" w:type="dxa"/>
          </w:tcPr>
          <w:p w:rsidR="00740542" w:rsidRPr="00F814B1" w:rsidRDefault="00740542" w:rsidP="00961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54" w:type="dxa"/>
          </w:tcPr>
          <w:p w:rsidR="00740542" w:rsidRPr="00F814B1" w:rsidRDefault="00740542" w:rsidP="00961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B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85" w:type="dxa"/>
            <w:gridSpan w:val="2"/>
          </w:tcPr>
          <w:p w:rsidR="00740542" w:rsidRPr="00F814B1" w:rsidRDefault="00740542" w:rsidP="00961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B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2"/>
          </w:tcPr>
          <w:p w:rsidR="00740542" w:rsidRPr="00F814B1" w:rsidRDefault="00740542" w:rsidP="00961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B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985" w:type="dxa"/>
            <w:gridSpan w:val="3"/>
          </w:tcPr>
          <w:p w:rsidR="00740542" w:rsidRPr="00F814B1" w:rsidRDefault="00740542" w:rsidP="00961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35" w:type="dxa"/>
            <w:gridSpan w:val="2"/>
          </w:tcPr>
          <w:p w:rsidR="00740542" w:rsidRPr="00F814B1" w:rsidRDefault="00740542" w:rsidP="00961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B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</w:t>
            </w:r>
          </w:p>
        </w:tc>
        <w:tc>
          <w:tcPr>
            <w:tcW w:w="2912" w:type="dxa"/>
            <w:gridSpan w:val="2"/>
          </w:tcPr>
          <w:p w:rsidR="00740542" w:rsidRPr="00F814B1" w:rsidRDefault="00740542" w:rsidP="00961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B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40542" w:rsidRPr="00740542" w:rsidTr="00F814B1">
        <w:tc>
          <w:tcPr>
            <w:tcW w:w="14786" w:type="dxa"/>
            <w:gridSpan w:val="14"/>
          </w:tcPr>
          <w:p w:rsidR="00740542" w:rsidRPr="00F814B1" w:rsidRDefault="00740542" w:rsidP="00F81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B1">
              <w:rPr>
                <w:rFonts w:ascii="Times New Roman" w:hAnsi="Times New Roman" w:cs="Times New Roman"/>
                <w:b/>
                <w:sz w:val="24"/>
                <w:szCs w:val="24"/>
              </w:rPr>
              <w:t>Блок 1</w:t>
            </w:r>
            <w:proofErr w:type="gramStart"/>
            <w:r w:rsidRPr="00F8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F814B1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рганизационно – методическое и материально – техническое обеспечение деятельности ДОУ по внедрению технологий бережливого управления</w:t>
            </w:r>
          </w:p>
        </w:tc>
      </w:tr>
      <w:tr w:rsidR="00740542" w:rsidRPr="00740542" w:rsidTr="009610E1">
        <w:tc>
          <w:tcPr>
            <w:tcW w:w="675" w:type="dxa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8" w:type="dxa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Внедрение проекта «</w:t>
            </w:r>
            <w:proofErr w:type="gramStart"/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Бережливый</w:t>
            </w:r>
            <w:proofErr w:type="gramEnd"/>
            <w:r w:rsidRPr="0074054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054" w:type="dxa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5" w:type="dxa"/>
            <w:gridSpan w:val="2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gridSpan w:val="2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документации, регламентирующей применение бережливых технологий в ДОУ</w:t>
            </w:r>
          </w:p>
        </w:tc>
        <w:tc>
          <w:tcPr>
            <w:tcW w:w="2912" w:type="dxa"/>
            <w:gridSpan w:val="2"/>
          </w:tcPr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</w:t>
            </w:r>
            <w:proofErr w:type="gramStart"/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работы по</w:t>
            </w:r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«</w:t>
            </w:r>
            <w:proofErr w:type="gramStart"/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Бережливый</w:t>
            </w:r>
            <w:proofErr w:type="gramEnd"/>
          </w:p>
          <w:p w:rsidR="00740542" w:rsidRPr="009610E1" w:rsidRDefault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сад»</w:t>
            </w:r>
          </w:p>
        </w:tc>
      </w:tr>
      <w:tr w:rsidR="00740542" w:rsidRPr="00740542" w:rsidTr="009610E1">
        <w:tc>
          <w:tcPr>
            <w:tcW w:w="675" w:type="dxa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48" w:type="dxa"/>
          </w:tcPr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лиц в ДОУ за</w:t>
            </w:r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proofErr w:type="gramStart"/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бережливых</w:t>
            </w:r>
            <w:proofErr w:type="gramEnd"/>
          </w:p>
          <w:p w:rsidR="00740542" w:rsidRPr="009610E1" w:rsidRDefault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</w:p>
        </w:tc>
        <w:tc>
          <w:tcPr>
            <w:tcW w:w="1054" w:type="dxa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5" w:type="dxa"/>
            <w:gridSpan w:val="2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3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gridSpan w:val="2"/>
          </w:tcPr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логистики </w:t>
            </w:r>
            <w:proofErr w:type="gramStart"/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  <w:proofErr w:type="gramEnd"/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назначении</w:t>
            </w:r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 за</w:t>
            </w:r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proofErr w:type="gramStart"/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бережливых</w:t>
            </w:r>
            <w:proofErr w:type="gramEnd"/>
          </w:p>
          <w:p w:rsidR="00740542" w:rsidRPr="009610E1" w:rsidRDefault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в ДОУ»</w:t>
            </w:r>
          </w:p>
        </w:tc>
      </w:tr>
      <w:tr w:rsidR="00740542" w:rsidRPr="00740542" w:rsidTr="009610E1">
        <w:tc>
          <w:tcPr>
            <w:tcW w:w="675" w:type="dxa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48" w:type="dxa"/>
          </w:tcPr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групп</w:t>
            </w:r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(проектных команд) по</w:t>
            </w:r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проектов по</w:t>
            </w:r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внедрению </w:t>
            </w:r>
            <w:proofErr w:type="gramStart"/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бережливого</w:t>
            </w:r>
            <w:proofErr w:type="gramEnd"/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85" w:type="dxa"/>
            <w:gridSpan w:val="2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gridSpan w:val="2"/>
          </w:tcPr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нормативной</w:t>
            </w:r>
          </w:p>
          <w:p w:rsidR="00740542" w:rsidRPr="00740542" w:rsidRDefault="006A7CEE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рабочие</w:t>
            </w:r>
          </w:p>
          <w:p w:rsidR="006A7CEE" w:rsidRPr="00740542" w:rsidRDefault="006A7CEE" w:rsidP="006A7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проектов по</w:t>
            </w:r>
          </w:p>
          <w:p w:rsidR="00740542" w:rsidRPr="00740542" w:rsidRDefault="00740542" w:rsidP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внедрению</w:t>
            </w:r>
          </w:p>
          <w:p w:rsidR="00740542" w:rsidRPr="009610E1" w:rsidRDefault="00740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бережливого</w:t>
            </w:r>
            <w:r w:rsidR="006A7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</w:t>
            </w:r>
          </w:p>
        </w:tc>
      </w:tr>
      <w:tr w:rsidR="00740542" w:rsidRPr="00740542" w:rsidTr="009610E1">
        <w:tc>
          <w:tcPr>
            <w:tcW w:w="675" w:type="dxa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48" w:type="dxa"/>
          </w:tcPr>
          <w:p w:rsidR="00740542" w:rsidRPr="00740542" w:rsidRDefault="00740542" w:rsidP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проекта </w:t>
            </w:r>
          </w:p>
          <w:p w:rsidR="00740542" w:rsidRPr="00740542" w:rsidRDefault="00740542" w:rsidP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«Бережливый детский сад»</w:t>
            </w:r>
          </w:p>
        </w:tc>
        <w:tc>
          <w:tcPr>
            <w:tcW w:w="1054" w:type="dxa"/>
          </w:tcPr>
          <w:p w:rsidR="00740542" w:rsidRPr="00740542" w:rsidRDefault="0041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0542" w:rsidRPr="0074054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085" w:type="dxa"/>
            <w:gridSpan w:val="2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gridSpan w:val="2"/>
          </w:tcPr>
          <w:p w:rsidR="00740542" w:rsidRPr="00740542" w:rsidRDefault="00740542" w:rsidP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Разработка проекта,</w:t>
            </w:r>
            <w:r w:rsidRPr="00740542">
              <w:rPr>
                <w:sz w:val="24"/>
                <w:szCs w:val="24"/>
              </w:rPr>
              <w:t xml:space="preserve"> </w:t>
            </w: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740542" w:rsidRPr="00740542" w:rsidRDefault="00740542" w:rsidP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направлений работы</w:t>
            </w:r>
          </w:p>
          <w:p w:rsidR="00740542" w:rsidRPr="00740542" w:rsidRDefault="00740542" w:rsidP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согласование на</w:t>
            </w:r>
          </w:p>
          <w:p w:rsidR="00740542" w:rsidRPr="00740542" w:rsidRDefault="00740542" w:rsidP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  <w:p w:rsidR="00740542" w:rsidRPr="00740542" w:rsidRDefault="00740542" w:rsidP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№4 от 12.04.2024</w:t>
            </w:r>
          </w:p>
        </w:tc>
        <w:tc>
          <w:tcPr>
            <w:tcW w:w="2912" w:type="dxa"/>
            <w:gridSpan w:val="2"/>
          </w:tcPr>
          <w:p w:rsidR="00740542" w:rsidRPr="00740542" w:rsidRDefault="00740542" w:rsidP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Разработан проект и</w:t>
            </w:r>
            <w:r w:rsidRPr="00740542">
              <w:rPr>
                <w:sz w:val="24"/>
                <w:szCs w:val="24"/>
              </w:rPr>
              <w:t xml:space="preserve"> </w:t>
            </w: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утверждён приказом</w:t>
            </w:r>
          </w:p>
          <w:p w:rsidR="00740542" w:rsidRPr="00740542" w:rsidRDefault="00740542" w:rsidP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sz w:val="24"/>
                <w:szCs w:val="24"/>
              </w:rPr>
              <w:t>заведующе</w:t>
            </w:r>
            <w:r w:rsidR="006A7CE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2F3539" w:rsidRPr="00740542" w:rsidTr="009610E1">
        <w:tc>
          <w:tcPr>
            <w:tcW w:w="675" w:type="dxa"/>
          </w:tcPr>
          <w:p w:rsidR="002F3539" w:rsidRPr="00740542" w:rsidRDefault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48" w:type="dxa"/>
          </w:tcPr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</w:p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планов мероприятий по</w:t>
            </w:r>
          </w:p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</w:t>
            </w:r>
            <w:proofErr w:type="gramStart"/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бережливого</w:t>
            </w:r>
            <w:proofErr w:type="gramEnd"/>
          </w:p>
          <w:p w:rsidR="002F3539" w:rsidRPr="00740542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3131" w:type="dxa"/>
            <w:gridSpan w:val="5"/>
          </w:tcPr>
          <w:p w:rsidR="002F3539" w:rsidRPr="002F3539" w:rsidRDefault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  <w:gridSpan w:val="3"/>
          </w:tcPr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F3539" w:rsidRPr="00740542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  <w:gridSpan w:val="2"/>
          </w:tcPr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Разработка планов</w:t>
            </w:r>
          </w:p>
          <w:p w:rsidR="002F3539" w:rsidRPr="00740542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работы рабочих груп</w:t>
            </w:r>
            <w:r w:rsidR="006A7C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12" w:type="dxa"/>
            <w:gridSpan w:val="2"/>
          </w:tcPr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Утверждены планы</w:t>
            </w:r>
          </w:p>
          <w:p w:rsidR="002F3539" w:rsidRPr="00740542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740542" w:rsidRPr="00740542" w:rsidTr="009610E1">
        <w:tc>
          <w:tcPr>
            <w:tcW w:w="675" w:type="dxa"/>
          </w:tcPr>
          <w:p w:rsidR="00740542" w:rsidRPr="00740542" w:rsidRDefault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248" w:type="dxa"/>
          </w:tcPr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Создание страницы</w:t>
            </w:r>
          </w:p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«Бережливый детский сад» на</w:t>
            </w:r>
          </w:p>
          <w:p w:rsidR="00740542" w:rsidRPr="00740542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proofErr w:type="gramStart"/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54" w:type="dxa"/>
          </w:tcPr>
          <w:p w:rsidR="00740542" w:rsidRPr="00740542" w:rsidRDefault="0041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353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085" w:type="dxa"/>
            <w:gridSpan w:val="2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40542" w:rsidRPr="00740542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за сайт</w:t>
            </w:r>
          </w:p>
        </w:tc>
        <w:tc>
          <w:tcPr>
            <w:tcW w:w="2835" w:type="dxa"/>
            <w:gridSpan w:val="2"/>
          </w:tcPr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</w:t>
            </w:r>
            <w:proofErr w:type="gramStart"/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proofErr w:type="gramEnd"/>
          </w:p>
          <w:p w:rsidR="00740542" w:rsidRPr="00740542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информацией раздела</w:t>
            </w:r>
          </w:p>
        </w:tc>
        <w:tc>
          <w:tcPr>
            <w:tcW w:w="2912" w:type="dxa"/>
            <w:gridSpan w:val="2"/>
          </w:tcPr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2F3539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</w:t>
            </w:r>
          </w:p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«Бережливый детский</w:t>
            </w:r>
          </w:p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сад» на официальном</w:t>
            </w:r>
          </w:p>
          <w:p w:rsidR="00740542" w:rsidRPr="00740542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proofErr w:type="gramStart"/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2F3539" w:rsidRPr="00740542" w:rsidTr="00F814B1">
        <w:tc>
          <w:tcPr>
            <w:tcW w:w="14786" w:type="dxa"/>
            <w:gridSpan w:val="14"/>
          </w:tcPr>
          <w:p w:rsidR="006A7CEE" w:rsidRPr="00740542" w:rsidRDefault="006A7CEE" w:rsidP="006A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2 </w:t>
            </w:r>
            <w:r w:rsidR="002F3539" w:rsidRPr="006A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бережливых технологий, формирование бережливой среды и бережливого мышления </w:t>
            </w:r>
          </w:p>
          <w:p w:rsidR="002F3539" w:rsidRPr="00740542" w:rsidRDefault="002F3539" w:rsidP="006A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42" w:rsidRPr="00740542" w:rsidTr="00416DD7">
        <w:tc>
          <w:tcPr>
            <w:tcW w:w="675" w:type="dxa"/>
          </w:tcPr>
          <w:p w:rsidR="00740542" w:rsidRPr="00740542" w:rsidRDefault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48" w:type="dxa"/>
          </w:tcPr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</w:t>
            </w:r>
            <w:proofErr w:type="gramStart"/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</w:p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</w:t>
            </w:r>
            <w:proofErr w:type="gramStart"/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образования на повышение</w:t>
            </w:r>
          </w:p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proofErr w:type="gramStart"/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по </w:t>
            </w:r>
            <w:proofErr w:type="gramStart"/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бережливому</w:t>
            </w:r>
            <w:proofErr w:type="gramEnd"/>
          </w:p>
          <w:p w:rsidR="00740542" w:rsidRPr="00740542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управлению в образовании</w:t>
            </w:r>
          </w:p>
        </w:tc>
        <w:tc>
          <w:tcPr>
            <w:tcW w:w="1054" w:type="dxa"/>
          </w:tcPr>
          <w:p w:rsidR="00740542" w:rsidRPr="00740542" w:rsidRDefault="006A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ЦРО</w:t>
            </w:r>
          </w:p>
        </w:tc>
        <w:tc>
          <w:tcPr>
            <w:tcW w:w="1085" w:type="dxa"/>
            <w:gridSpan w:val="2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40542" w:rsidRPr="00740542" w:rsidRDefault="006A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693" w:type="dxa"/>
            <w:gridSpan w:val="2"/>
          </w:tcPr>
          <w:p w:rsidR="009E1D87" w:rsidRPr="009E1D87" w:rsidRDefault="006A7CEE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1D87" w:rsidRPr="009E1D87">
              <w:rPr>
                <w:rFonts w:ascii="Times New Roman" w:hAnsi="Times New Roman" w:cs="Times New Roman"/>
                <w:sz w:val="24"/>
                <w:szCs w:val="24"/>
              </w:rPr>
              <w:t>рохождение курсов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740542" w:rsidRPr="00740542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2629" w:type="dxa"/>
          </w:tcPr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Пройдено обучение по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образования на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работников по</w:t>
            </w:r>
          </w:p>
          <w:p w:rsidR="00740542" w:rsidRPr="00740542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бережливому</w:t>
            </w:r>
            <w:r w:rsidR="006A7CE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управлению</w:t>
            </w:r>
          </w:p>
        </w:tc>
      </w:tr>
      <w:tr w:rsidR="006A7CEE" w:rsidRPr="00740542" w:rsidTr="00416DD7">
        <w:tc>
          <w:tcPr>
            <w:tcW w:w="675" w:type="dxa"/>
          </w:tcPr>
          <w:p w:rsidR="006A7CEE" w:rsidRPr="00740542" w:rsidRDefault="006A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48" w:type="dxa"/>
          </w:tcPr>
          <w:p w:rsidR="006A7CEE" w:rsidRPr="002F3539" w:rsidRDefault="006A7CEE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6A7CEE" w:rsidRPr="002F3539" w:rsidRDefault="006A7CEE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обучающих мероприятий по</w:t>
            </w:r>
          </w:p>
          <w:p w:rsidR="006A7CEE" w:rsidRPr="002F3539" w:rsidRDefault="006A7CEE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</w:t>
            </w:r>
            <w:proofErr w:type="gramStart"/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бережливых</w:t>
            </w:r>
            <w:proofErr w:type="gramEnd"/>
          </w:p>
          <w:p w:rsidR="006A7CEE" w:rsidRPr="002F3539" w:rsidRDefault="006A7CEE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технологий в деятельности</w:t>
            </w:r>
          </w:p>
          <w:p w:rsidR="006A7CEE" w:rsidRPr="00740542" w:rsidRDefault="006A7CEE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3698" w:type="dxa"/>
            <w:gridSpan w:val="7"/>
          </w:tcPr>
          <w:p w:rsidR="006A7CEE" w:rsidRPr="00740542" w:rsidRDefault="006A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  <w:gridSpan w:val="2"/>
          </w:tcPr>
          <w:p w:rsidR="006A7CEE" w:rsidRPr="00740542" w:rsidRDefault="006A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693" w:type="dxa"/>
            <w:gridSpan w:val="2"/>
          </w:tcPr>
          <w:p w:rsidR="006A7CEE" w:rsidRPr="009E1D87" w:rsidRDefault="006A7CEE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6A7CEE" w:rsidRPr="009E1D87" w:rsidRDefault="006A7CEE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совещание,</w:t>
            </w:r>
          </w:p>
          <w:p w:rsidR="006A7CEE" w:rsidRPr="009E1D87" w:rsidRDefault="006A7CEE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6A7CEE" w:rsidRPr="009E1D87" w:rsidRDefault="006A7CEE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</w:p>
          <w:p w:rsidR="006A7CEE" w:rsidRPr="00740542" w:rsidRDefault="006A7CEE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практический матери</w:t>
            </w:r>
            <w:r w:rsidR="009610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29" w:type="dxa"/>
          </w:tcPr>
          <w:p w:rsidR="006A7CEE" w:rsidRPr="009E1D87" w:rsidRDefault="006A7CEE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Сформирован опыт</w:t>
            </w:r>
          </w:p>
          <w:p w:rsidR="006A7CEE" w:rsidRPr="009E1D87" w:rsidRDefault="006A7CEE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работы, презентация</w:t>
            </w:r>
          </w:p>
          <w:p w:rsidR="006A7CEE" w:rsidRPr="009E1D87" w:rsidRDefault="006A7CEE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 xml:space="preserve">лучших практик </w:t>
            </w:r>
            <w:proofErr w:type="gramStart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A7CEE" w:rsidRPr="009E1D87" w:rsidRDefault="006A7CEE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коллега и за пределами</w:t>
            </w:r>
          </w:p>
          <w:p w:rsidR="006A7CEE" w:rsidRPr="00740542" w:rsidRDefault="006A7CEE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740542" w:rsidRPr="00740542" w:rsidTr="00416DD7">
        <w:tc>
          <w:tcPr>
            <w:tcW w:w="675" w:type="dxa"/>
          </w:tcPr>
          <w:p w:rsidR="00740542" w:rsidRPr="00740542" w:rsidRDefault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48" w:type="dxa"/>
          </w:tcPr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недрение инструментов</w:t>
            </w:r>
          </w:p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визуализации при реализации</w:t>
            </w:r>
          </w:p>
          <w:p w:rsidR="00740542" w:rsidRPr="00740542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бережливых проектов</w:t>
            </w:r>
          </w:p>
        </w:tc>
        <w:tc>
          <w:tcPr>
            <w:tcW w:w="1147" w:type="dxa"/>
            <w:gridSpan w:val="2"/>
          </w:tcPr>
          <w:p w:rsidR="00740542" w:rsidRPr="00740542" w:rsidRDefault="0041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7CEE">
              <w:rPr>
                <w:rFonts w:ascii="Times New Roman" w:hAnsi="Times New Roman" w:cs="Times New Roman"/>
                <w:sz w:val="24"/>
                <w:szCs w:val="24"/>
              </w:rPr>
              <w:t>вгуст-ноябрь</w:t>
            </w:r>
          </w:p>
        </w:tc>
        <w:tc>
          <w:tcPr>
            <w:tcW w:w="1134" w:type="dxa"/>
            <w:gridSpan w:val="2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40542" w:rsidRPr="00740542" w:rsidRDefault="006A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</w:t>
            </w:r>
          </w:p>
        </w:tc>
        <w:tc>
          <w:tcPr>
            <w:tcW w:w="2693" w:type="dxa"/>
            <w:gridSpan w:val="2"/>
          </w:tcPr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Создание алгоритма</w:t>
            </w:r>
          </w:p>
          <w:p w:rsidR="00740542" w:rsidRPr="00740542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629" w:type="dxa"/>
          </w:tcPr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  <w:r>
              <w:t xml:space="preserve"> </w:t>
            </w: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шаблонов, форм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образцов документов: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- ОП ДОУ;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- шаблоны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документов (планы.</w:t>
            </w:r>
            <w:proofErr w:type="gramEnd"/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протоколы, паспорта)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-памятки (КГН)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- библиотека УМК;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инструции</w:t>
            </w:r>
            <w:proofErr w:type="spellEnd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</w:t>
            </w:r>
            <w:proofErr w:type="gramStart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Google-формами,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документами.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proofErr w:type="gramStart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40542" w:rsidRPr="00740542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посредством QR-кодов</w:t>
            </w:r>
          </w:p>
        </w:tc>
      </w:tr>
      <w:tr w:rsidR="00740542" w:rsidRPr="00740542" w:rsidTr="00416DD7">
        <w:trPr>
          <w:trHeight w:val="70"/>
        </w:trPr>
        <w:tc>
          <w:tcPr>
            <w:tcW w:w="675" w:type="dxa"/>
          </w:tcPr>
          <w:p w:rsidR="00740542" w:rsidRPr="00740542" w:rsidRDefault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248" w:type="dxa"/>
          </w:tcPr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бережливых</w:t>
            </w:r>
            <w:proofErr w:type="gramEnd"/>
          </w:p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проектов по визуализации</w:t>
            </w:r>
          </w:p>
          <w:p w:rsidR="002F3539" w:rsidRPr="002F3539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безопасного пространства и</w:t>
            </w:r>
          </w:p>
          <w:p w:rsidR="00740542" w:rsidRPr="00740542" w:rsidRDefault="002F3539" w:rsidP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39">
              <w:rPr>
                <w:rFonts w:ascii="Times New Roman" w:hAnsi="Times New Roman" w:cs="Times New Roman"/>
                <w:sz w:val="24"/>
                <w:szCs w:val="24"/>
              </w:rPr>
              <w:t>режимных моментов с детьм</w:t>
            </w:r>
            <w:r w:rsidR="009E1D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47" w:type="dxa"/>
            <w:gridSpan w:val="2"/>
          </w:tcPr>
          <w:p w:rsidR="00740542" w:rsidRPr="00740542" w:rsidRDefault="0041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CEE">
              <w:rPr>
                <w:rFonts w:ascii="Times New Roman" w:hAnsi="Times New Roman" w:cs="Times New Roman"/>
                <w:sz w:val="24"/>
                <w:szCs w:val="24"/>
              </w:rPr>
              <w:t>ктябрь-декабрь</w:t>
            </w:r>
          </w:p>
        </w:tc>
        <w:tc>
          <w:tcPr>
            <w:tcW w:w="1134" w:type="dxa"/>
            <w:gridSpan w:val="2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0542" w:rsidRPr="00740542" w:rsidRDefault="007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40542" w:rsidRPr="00740542" w:rsidRDefault="006A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</w:t>
            </w:r>
          </w:p>
        </w:tc>
        <w:tc>
          <w:tcPr>
            <w:tcW w:w="2693" w:type="dxa"/>
            <w:gridSpan w:val="2"/>
          </w:tcPr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Разработка кар</w:t>
            </w:r>
            <w:r w:rsidR="006A7C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-схем,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алгоритмов, карточек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для визуализация</w:t>
            </w:r>
          </w:p>
          <w:p w:rsidR="00740542" w:rsidRPr="00740542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2629" w:type="dxa"/>
          </w:tcPr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инструментарий,</w:t>
            </w:r>
          </w:p>
          <w:p w:rsidR="00740542" w:rsidRPr="00740542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2F3539" w:rsidRPr="00740542" w:rsidTr="00416DD7">
        <w:trPr>
          <w:trHeight w:val="70"/>
        </w:trPr>
        <w:tc>
          <w:tcPr>
            <w:tcW w:w="675" w:type="dxa"/>
          </w:tcPr>
          <w:p w:rsidR="002F3539" w:rsidRPr="00740542" w:rsidRDefault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48" w:type="dxa"/>
          </w:tcPr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Тематическая оценка по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 xml:space="preserve">освоению </w:t>
            </w:r>
            <w:proofErr w:type="gramStart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бережливых</w:t>
            </w:r>
            <w:proofErr w:type="gramEnd"/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  <w:p w:rsidR="009E1D87" w:rsidRPr="009E1D87" w:rsidRDefault="009E1D87" w:rsidP="006A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A7CEE">
              <w:rPr>
                <w:rFonts w:ascii="Times New Roman" w:hAnsi="Times New Roman" w:cs="Times New Roman"/>
                <w:sz w:val="24"/>
                <w:szCs w:val="24"/>
              </w:rPr>
              <w:t xml:space="preserve">ДО. </w:t>
            </w: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 xml:space="preserve"> «Трансформация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развивающей предметно-</w:t>
            </w:r>
          </w:p>
          <w:p w:rsidR="002F3539" w:rsidRPr="00740542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1147" w:type="dxa"/>
            <w:gridSpan w:val="2"/>
          </w:tcPr>
          <w:p w:rsidR="002F3539" w:rsidRPr="00740542" w:rsidRDefault="006A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2F3539" w:rsidRPr="00740542" w:rsidRDefault="0041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7CEE">
              <w:rPr>
                <w:rFonts w:ascii="Times New Roman" w:hAnsi="Times New Roman" w:cs="Times New Roman"/>
                <w:sz w:val="24"/>
                <w:szCs w:val="24"/>
              </w:rPr>
              <w:t>нварь, декабрь</w:t>
            </w:r>
          </w:p>
        </w:tc>
        <w:tc>
          <w:tcPr>
            <w:tcW w:w="1417" w:type="dxa"/>
            <w:gridSpan w:val="3"/>
          </w:tcPr>
          <w:p w:rsidR="002F3539" w:rsidRPr="00740542" w:rsidRDefault="0041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10E1">
              <w:rPr>
                <w:rFonts w:ascii="Times New Roman" w:hAnsi="Times New Roman" w:cs="Times New Roman"/>
                <w:sz w:val="24"/>
                <w:szCs w:val="24"/>
              </w:rPr>
              <w:t>нварь,</w:t>
            </w:r>
            <w:r w:rsidR="006A7CEE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843" w:type="dxa"/>
            <w:gridSpan w:val="2"/>
          </w:tcPr>
          <w:p w:rsidR="002F3539" w:rsidRPr="00740542" w:rsidRDefault="006A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рабочая группа</w:t>
            </w:r>
          </w:p>
        </w:tc>
        <w:tc>
          <w:tcPr>
            <w:tcW w:w="2693" w:type="dxa"/>
            <w:gridSpan w:val="2"/>
          </w:tcPr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Разработка приказа,</w:t>
            </w:r>
          </w:p>
          <w:p w:rsidR="002F3539" w:rsidRPr="00740542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план-задания</w:t>
            </w:r>
            <w:proofErr w:type="spellEnd"/>
            <w:r w:rsidRPr="0066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646BB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2629" w:type="dxa"/>
          </w:tcPr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2F3539" w:rsidRPr="00740542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2F3539" w:rsidRPr="00740542" w:rsidTr="00416DD7">
        <w:trPr>
          <w:trHeight w:val="70"/>
        </w:trPr>
        <w:tc>
          <w:tcPr>
            <w:tcW w:w="675" w:type="dxa"/>
          </w:tcPr>
          <w:p w:rsidR="002F3539" w:rsidRPr="00740542" w:rsidRDefault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48" w:type="dxa"/>
          </w:tcPr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Разработка и публичная защита</w:t>
            </w:r>
          </w:p>
          <w:p w:rsidR="002F3539" w:rsidRPr="00740542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карточек бережливых проектов</w:t>
            </w:r>
          </w:p>
        </w:tc>
        <w:tc>
          <w:tcPr>
            <w:tcW w:w="1147" w:type="dxa"/>
            <w:gridSpan w:val="2"/>
          </w:tcPr>
          <w:p w:rsidR="002F3539" w:rsidRPr="00740542" w:rsidRDefault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F3539" w:rsidRPr="00740542" w:rsidRDefault="0041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7CEE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1417" w:type="dxa"/>
            <w:gridSpan w:val="3"/>
          </w:tcPr>
          <w:p w:rsidR="002F3539" w:rsidRPr="00740542" w:rsidRDefault="0041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7CEE">
              <w:rPr>
                <w:rFonts w:ascii="Times New Roman" w:hAnsi="Times New Roman" w:cs="Times New Roman"/>
                <w:sz w:val="24"/>
                <w:szCs w:val="24"/>
              </w:rPr>
              <w:t>нварь, декабрь</w:t>
            </w:r>
          </w:p>
        </w:tc>
        <w:tc>
          <w:tcPr>
            <w:tcW w:w="1843" w:type="dxa"/>
            <w:gridSpan w:val="2"/>
          </w:tcPr>
          <w:p w:rsidR="002F3539" w:rsidRPr="00740542" w:rsidRDefault="006A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рабочая группа</w:t>
            </w:r>
          </w:p>
        </w:tc>
        <w:tc>
          <w:tcPr>
            <w:tcW w:w="2693" w:type="dxa"/>
            <w:gridSpan w:val="2"/>
          </w:tcPr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Подготовка докладов,</w:t>
            </w:r>
          </w:p>
          <w:p w:rsidR="002F3539" w:rsidRPr="00740542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629" w:type="dxa"/>
          </w:tcPr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2F3539" w:rsidRPr="00740542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2F3539" w:rsidRPr="00740542" w:rsidTr="00416DD7">
        <w:trPr>
          <w:trHeight w:val="70"/>
        </w:trPr>
        <w:tc>
          <w:tcPr>
            <w:tcW w:w="675" w:type="dxa"/>
          </w:tcPr>
          <w:p w:rsidR="002F3539" w:rsidRPr="00740542" w:rsidRDefault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48" w:type="dxa"/>
          </w:tcPr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первичного приёма родителей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и</w:t>
            </w:r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  <w:proofErr w:type="gramStart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</w:p>
          <w:p w:rsidR="009E1D87" w:rsidRPr="009E1D87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при </w:t>
            </w:r>
            <w:proofErr w:type="gramStart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  <w:proofErr w:type="gramEnd"/>
          </w:p>
          <w:p w:rsidR="002F3539" w:rsidRPr="00740542" w:rsidRDefault="009E1D87" w:rsidP="009E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t>ребёнкав</w:t>
            </w:r>
            <w:proofErr w:type="spellEnd"/>
            <w:r w:rsidRPr="009E1D87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147" w:type="dxa"/>
            <w:gridSpan w:val="2"/>
          </w:tcPr>
          <w:p w:rsidR="002F3539" w:rsidRPr="00740542" w:rsidRDefault="002F3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F3539" w:rsidRPr="00740542" w:rsidRDefault="0041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7CEE">
              <w:rPr>
                <w:rFonts w:ascii="Times New Roman" w:hAnsi="Times New Roman" w:cs="Times New Roman"/>
                <w:sz w:val="24"/>
                <w:szCs w:val="24"/>
              </w:rPr>
              <w:t>нварь-декабрь</w:t>
            </w:r>
          </w:p>
        </w:tc>
        <w:tc>
          <w:tcPr>
            <w:tcW w:w="1417" w:type="dxa"/>
            <w:gridSpan w:val="3"/>
          </w:tcPr>
          <w:p w:rsidR="002F3539" w:rsidRPr="00740542" w:rsidRDefault="0041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7CEE">
              <w:rPr>
                <w:rFonts w:ascii="Times New Roman" w:hAnsi="Times New Roman" w:cs="Times New Roman"/>
                <w:sz w:val="24"/>
                <w:szCs w:val="24"/>
              </w:rPr>
              <w:t>нварь-декабрь</w:t>
            </w:r>
          </w:p>
        </w:tc>
        <w:tc>
          <w:tcPr>
            <w:tcW w:w="1843" w:type="dxa"/>
            <w:gridSpan w:val="2"/>
          </w:tcPr>
          <w:p w:rsidR="002F3539" w:rsidRPr="00740542" w:rsidRDefault="006A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  <w:gridSpan w:val="2"/>
          </w:tcPr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Навигационная разметка,</w:t>
            </w:r>
          </w:p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указатели направлений</w:t>
            </w:r>
          </w:p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 xml:space="preserve">таблички на </w:t>
            </w:r>
            <w:proofErr w:type="gramStart"/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кабинетах</w:t>
            </w:r>
            <w:proofErr w:type="gramEnd"/>
          </w:p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</w:p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2F3539" w:rsidRPr="00740542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629" w:type="dxa"/>
          </w:tcPr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Сокращение времени</w:t>
            </w:r>
          </w:p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поиска расположения</w:t>
            </w:r>
          </w:p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proofErr w:type="spellEnd"/>
            <w:r w:rsidRPr="006646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</w:p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пространств на</w:t>
            </w:r>
          </w:p>
          <w:p w:rsidR="006646BB" w:rsidRPr="006646BB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территории и в здании</w:t>
            </w:r>
          </w:p>
          <w:p w:rsidR="006646BB" w:rsidRPr="006646BB" w:rsidRDefault="006A7CEE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646BB" w:rsidRPr="006646B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</w:t>
            </w:r>
            <w:r w:rsidR="006646BB">
              <w:t xml:space="preserve"> </w:t>
            </w:r>
            <w:r w:rsidR="006646BB" w:rsidRPr="006646BB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  <w:proofErr w:type="gramEnd"/>
          </w:p>
          <w:p w:rsidR="002F3539" w:rsidRPr="00740542" w:rsidRDefault="006646BB" w:rsidP="0066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6BB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</w:p>
        </w:tc>
      </w:tr>
      <w:tr w:rsidR="009E1D87" w:rsidRPr="00740542" w:rsidTr="00F814B1">
        <w:trPr>
          <w:trHeight w:val="70"/>
        </w:trPr>
        <w:tc>
          <w:tcPr>
            <w:tcW w:w="14786" w:type="dxa"/>
            <w:gridSpan w:val="14"/>
          </w:tcPr>
          <w:p w:rsidR="009E1D87" w:rsidRPr="00C249AD" w:rsidRDefault="00C249AD" w:rsidP="00C24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="009E1D87" w:rsidRPr="00C249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46BB" w:rsidRPr="00C249AD">
              <w:rPr>
                <w:b/>
              </w:rPr>
              <w:t xml:space="preserve"> </w:t>
            </w:r>
            <w:r w:rsidR="006646BB" w:rsidRPr="00C249A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бережливой среды и бережливого мышления воспитанников МБД</w:t>
            </w:r>
          </w:p>
        </w:tc>
      </w:tr>
      <w:tr w:rsidR="002F3539" w:rsidRPr="00740542" w:rsidTr="009610E1">
        <w:trPr>
          <w:trHeight w:val="70"/>
        </w:trPr>
        <w:tc>
          <w:tcPr>
            <w:tcW w:w="675" w:type="dxa"/>
          </w:tcPr>
          <w:p w:rsidR="002F3539" w:rsidRPr="00740542" w:rsidRDefault="00C2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48" w:type="dxa"/>
          </w:tcPr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proofErr w:type="gramEnd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комфортного воспитательного,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и рабочего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 </w:t>
            </w:r>
            <w:proofErr w:type="gramStart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сотрудников с использованием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бережливых инструментов</w:t>
            </w:r>
          </w:p>
          <w:p w:rsidR="00D2354C" w:rsidRPr="00D2354C" w:rsidRDefault="00C249AD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(система 5S</w:t>
            </w:r>
            <w:r w:rsidR="00D2354C" w:rsidRPr="00D2354C">
              <w:rPr>
                <w:rFonts w:ascii="Times New Roman" w:hAnsi="Times New Roman" w:cs="Times New Roman"/>
                <w:sz w:val="24"/>
                <w:szCs w:val="24"/>
              </w:rPr>
              <w:t>, визуализация,</w:t>
            </w:r>
            <w:proofErr w:type="gramEnd"/>
          </w:p>
          <w:p w:rsidR="002F3539" w:rsidRPr="00740542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маршрутизация и </w:t>
            </w:r>
            <w:proofErr w:type="gramStart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</w:tcPr>
          <w:p w:rsidR="00D2354C" w:rsidRPr="00D2354C" w:rsidRDefault="00416DD7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D2354C" w:rsidRPr="00D2354C">
              <w:rPr>
                <w:rFonts w:ascii="Times New Roman" w:hAnsi="Times New Roman" w:cs="Times New Roman"/>
                <w:sz w:val="24"/>
                <w:szCs w:val="24"/>
              </w:rPr>
              <w:t>прель-</w:t>
            </w:r>
          </w:p>
          <w:p w:rsidR="002F3539" w:rsidRPr="00740542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85" w:type="dxa"/>
            <w:gridSpan w:val="2"/>
          </w:tcPr>
          <w:p w:rsidR="00D2354C" w:rsidRPr="00D2354C" w:rsidRDefault="00416DD7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354C" w:rsidRPr="00D2354C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</w:p>
          <w:p w:rsidR="002F3539" w:rsidRPr="00740542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gridSpan w:val="3"/>
          </w:tcPr>
          <w:p w:rsidR="00D2354C" w:rsidRPr="00D2354C" w:rsidRDefault="00416DD7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354C" w:rsidRPr="00D2354C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</w:p>
          <w:p w:rsidR="002F3539" w:rsidRPr="00740542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  <w:gridSpan w:val="2"/>
          </w:tcPr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  <w:p w:rsidR="002F3539" w:rsidRPr="00740542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835" w:type="dxa"/>
            <w:gridSpan w:val="2"/>
          </w:tcPr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соответствующей среды,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</w:t>
            </w:r>
          </w:p>
          <w:p w:rsidR="002F3539" w:rsidRPr="00740542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610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12" w:type="dxa"/>
            <w:gridSpan w:val="2"/>
          </w:tcPr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В образовательных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рациональное и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комфортное учебное и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рабочее пространство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обучающихся и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proofErr w:type="gramStart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бережливых</w:t>
            </w:r>
          </w:p>
          <w:p w:rsidR="002F3539" w:rsidRPr="00740542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инструменто</w:t>
            </w:r>
            <w:r w:rsidR="009610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F3539" w:rsidRPr="00740542" w:rsidTr="009610E1">
        <w:trPr>
          <w:trHeight w:val="70"/>
        </w:trPr>
        <w:tc>
          <w:tcPr>
            <w:tcW w:w="675" w:type="dxa"/>
          </w:tcPr>
          <w:p w:rsidR="002F3539" w:rsidRPr="00740542" w:rsidRDefault="00C2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48" w:type="dxa"/>
          </w:tcPr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бережливых</w:t>
            </w:r>
            <w:proofErr w:type="gramEnd"/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инструментов </w:t>
            </w:r>
            <w:proofErr w:type="gramStart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в организационных и</w:t>
            </w:r>
          </w:p>
          <w:p w:rsidR="002F3539" w:rsidRPr="00740542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  <w:proofErr w:type="gramEnd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 xml:space="preserve"> момента</w:t>
            </w:r>
          </w:p>
        </w:tc>
        <w:tc>
          <w:tcPr>
            <w:tcW w:w="1054" w:type="dxa"/>
          </w:tcPr>
          <w:p w:rsidR="00D2354C" w:rsidRPr="00D2354C" w:rsidRDefault="00416DD7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354C" w:rsidRPr="00D2354C">
              <w:rPr>
                <w:rFonts w:ascii="Times New Roman" w:hAnsi="Times New Roman" w:cs="Times New Roman"/>
                <w:sz w:val="24"/>
                <w:szCs w:val="24"/>
              </w:rPr>
              <w:t>прель-</w:t>
            </w:r>
          </w:p>
          <w:p w:rsidR="002F3539" w:rsidRPr="00740542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85" w:type="dxa"/>
            <w:gridSpan w:val="2"/>
          </w:tcPr>
          <w:p w:rsidR="00D2354C" w:rsidRPr="00D2354C" w:rsidRDefault="00416DD7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354C" w:rsidRPr="00D2354C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</w:p>
          <w:p w:rsidR="002F3539" w:rsidRPr="00740542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gridSpan w:val="3"/>
          </w:tcPr>
          <w:p w:rsidR="00D2354C" w:rsidRPr="00D2354C" w:rsidRDefault="00416DD7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354C" w:rsidRPr="00D2354C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</w:p>
          <w:p w:rsidR="002F3539" w:rsidRPr="00740542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  <w:gridSpan w:val="2"/>
          </w:tcPr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F3539" w:rsidRPr="00740542" w:rsidRDefault="002F3539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бережливых</w:t>
            </w:r>
            <w:proofErr w:type="gramEnd"/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  <w:proofErr w:type="gramStart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деятельность детского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сада: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-формирование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бережливого мышления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у участников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формирования </w:t>
            </w:r>
            <w:proofErr w:type="gramStart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proofErr w:type="gramEnd"/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среды общения детей и</w:t>
            </w:r>
          </w:p>
          <w:p w:rsidR="002F3539" w:rsidRPr="00740542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взрослы</w:t>
            </w:r>
          </w:p>
        </w:tc>
        <w:tc>
          <w:tcPr>
            <w:tcW w:w="2912" w:type="dxa"/>
            <w:gridSpan w:val="2"/>
          </w:tcPr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создания модели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«Бережливый детский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сад »: обучающие игры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– занятия для детей,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proofErr w:type="gramEnd"/>
            <w:r w:rsidRPr="00D2354C">
              <w:rPr>
                <w:rFonts w:ascii="Times New Roman" w:hAnsi="Times New Roman" w:cs="Times New Roman"/>
                <w:sz w:val="24"/>
                <w:szCs w:val="24"/>
              </w:rPr>
              <w:t xml:space="preserve"> мастер-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классы, семинары и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консультации для</w:t>
            </w:r>
          </w:p>
          <w:p w:rsidR="00D2354C" w:rsidRPr="00D2354C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родителей и</w:t>
            </w:r>
          </w:p>
          <w:p w:rsidR="002F3539" w:rsidRPr="00740542" w:rsidRDefault="00D2354C" w:rsidP="00D2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54C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</w:tbl>
    <w:p w:rsidR="00740542" w:rsidRDefault="00740542"/>
    <w:sectPr w:rsidR="00740542" w:rsidSect="0074054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542"/>
    <w:rsid w:val="000A436E"/>
    <w:rsid w:val="0027228E"/>
    <w:rsid w:val="002F3539"/>
    <w:rsid w:val="00416DD7"/>
    <w:rsid w:val="004B1334"/>
    <w:rsid w:val="0060514F"/>
    <w:rsid w:val="006646BB"/>
    <w:rsid w:val="006A7CEE"/>
    <w:rsid w:val="006E7033"/>
    <w:rsid w:val="00740542"/>
    <w:rsid w:val="009610E1"/>
    <w:rsid w:val="009E1D87"/>
    <w:rsid w:val="00BD5E97"/>
    <w:rsid w:val="00C249AD"/>
    <w:rsid w:val="00C7742F"/>
    <w:rsid w:val="00D1257E"/>
    <w:rsid w:val="00D2354C"/>
    <w:rsid w:val="00F46895"/>
    <w:rsid w:val="00F8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DS5_0</dc:creator>
  <cp:keywords/>
  <dc:description/>
  <cp:lastModifiedBy>DS5_0</cp:lastModifiedBy>
  <cp:revision>9</cp:revision>
  <cp:lastPrinted>2024-04-18T08:12:00Z</cp:lastPrinted>
  <dcterms:created xsi:type="dcterms:W3CDTF">2024-04-16T08:43:00Z</dcterms:created>
  <dcterms:modified xsi:type="dcterms:W3CDTF">2024-04-18T08:13:00Z</dcterms:modified>
</cp:coreProperties>
</file>